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574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080489D" wp14:editId="546E57A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63E2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83271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A35F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4B3CD" w14:textId="66932CD5" w:rsidR="00000000" w:rsidRDefault="006254F8">
            <w:pPr>
              <w:rPr>
                <w:rFonts w:eastAsia="Times New Roman"/>
              </w:rPr>
            </w:pPr>
            <w:r>
              <w:rPr>
                <w:rStyle w:val="Forte"/>
              </w:rPr>
              <w:t>26/05/2025</w:t>
            </w:r>
          </w:p>
        </w:tc>
      </w:tr>
    </w:tbl>
    <w:p w14:paraId="2225E95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374738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5802D1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14E0C7D" w14:textId="77777777" w:rsidR="00000000" w:rsidRDefault="00000000">
      <w:pPr>
        <w:pStyle w:val="NormalWeb"/>
      </w:pPr>
      <w:r>
        <w:rPr>
          <w:rStyle w:val="Forte"/>
        </w:rPr>
        <w:t>ESCOLA TÉCNICA ESTADUAL ALCIDES CESTARI – MONTE ALTO</w:t>
      </w:r>
    </w:p>
    <w:p w14:paraId="0A42086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2492DF6" w14:textId="77777777" w:rsidR="00000000" w:rsidRDefault="00000000">
      <w:pPr>
        <w:pStyle w:val="NormalWeb"/>
      </w:pPr>
      <w:r>
        <w:rPr>
          <w:rStyle w:val="Forte"/>
        </w:rPr>
        <w:t>EDITAL Nº 255/14/2025 – PROCESSO Nº 136.00051251/2025–00</w:t>
      </w:r>
    </w:p>
    <w:p w14:paraId="6C75085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60CDC081" w14:textId="77777777" w:rsidR="00000000" w:rsidRDefault="00000000">
      <w:pPr>
        <w:pStyle w:val="NormalWeb"/>
      </w:pPr>
      <w:r>
        <w:t>O Diretor da ESCOLA TÉCNICA ESTADUAL ALCIDES CESTARI, da cidade de MONTE ALTO,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505EF90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684EF37" w14:textId="77777777" w:rsidR="00000000" w:rsidRDefault="00000000">
      <w:pPr>
        <w:pStyle w:val="NormalWeb"/>
      </w:pPr>
      <w:r>
        <w:t> </w:t>
      </w:r>
    </w:p>
    <w:p w14:paraId="14D9F11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803C11A" w14:textId="77777777" w:rsidR="00000000" w:rsidRDefault="00000000">
      <w:pPr>
        <w:pStyle w:val="NormalWeb"/>
      </w:pPr>
      <w:r>
        <w:t>4633 – PROCESSOS DE OPERAÇÕES CONTÁBEIS(FINANÇAS)</w:t>
      </w:r>
    </w:p>
    <w:p w14:paraId="1313B493" w14:textId="77777777" w:rsidR="00000000" w:rsidRDefault="00000000">
      <w:pPr>
        <w:pStyle w:val="NormalWeb"/>
      </w:pPr>
      <w:r>
        <w:t> </w:t>
      </w:r>
    </w:p>
    <w:p w14:paraId="760332BB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WESLLEM TENÓRIO DA SILVA / 585334389 / 48192205860 / 8,50; </w:t>
      </w:r>
    </w:p>
    <w:p w14:paraId="73BE2D23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45 725 117–7 / 35333487847 / Efetuou o upload somente da documentação comprobatória sem o Memorial Circunstanciado.; </w:t>
      </w:r>
    </w:p>
    <w:p w14:paraId="61D685A2" w14:textId="77777777" w:rsidR="00000000" w:rsidRDefault="00000000">
      <w:pPr>
        <w:pStyle w:val="NormalWeb"/>
      </w:pPr>
      <w:r>
        <w:t> </w:t>
      </w:r>
    </w:p>
    <w:p w14:paraId="7DD183AC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69B545E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A48C3C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ALCIDES CESTARI</w:t>
      </w:r>
    </w:p>
    <w:p w14:paraId="048AAC77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MARIA DEAMO TARRAGA Nº 221 </w:t>
      </w:r>
      <w:r>
        <w:br/>
        <w:t>BAIRRO: REAL PARAÍSO – CEP: 15910000 – CIDADE: MONTE ALTO – SP</w:t>
      </w:r>
    </w:p>
    <w:p w14:paraId="5707138A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04/06/2025</w:t>
      </w:r>
    </w:p>
    <w:p w14:paraId="45858BD2" w14:textId="6675C3B0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</w:t>
      </w:r>
      <w:r w:rsidR="00277B77">
        <w:t>h</w:t>
      </w:r>
      <w:r>
        <w:t>40</w:t>
      </w:r>
    </w:p>
    <w:p w14:paraId="2F51C657" w14:textId="71FB164C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277B77">
        <w:t xml:space="preserve"> minutos</w:t>
      </w:r>
    </w:p>
    <w:p w14:paraId="6F32C348" w14:textId="77777777" w:rsidR="00000000" w:rsidRDefault="00000000">
      <w:pPr>
        <w:pStyle w:val="NormalWeb"/>
      </w:pPr>
      <w:r>
        <w:t> </w:t>
      </w:r>
    </w:p>
    <w:p w14:paraId="097A8C88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D6DFC1F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F6E0C60" w14:textId="77777777" w:rsidR="00000000" w:rsidRDefault="00000000">
      <w:pPr>
        <w:pStyle w:val="NormalWeb"/>
      </w:pPr>
      <w:r>
        <w:t>Tema 1 – Demonstrações contábeis: • Estrutura do Balanço Patrimonial; • Estrutura da Demonstração do Resultado do Exercício (DRE).</w:t>
      </w:r>
    </w:p>
    <w:p w14:paraId="7BDD93EA" w14:textId="77777777" w:rsidR="00000000" w:rsidRDefault="00000000">
      <w:pPr>
        <w:pStyle w:val="NormalWeb"/>
      </w:pPr>
      <w:r>
        <w:t>Tema 2 – Análise dos Demonstrativos Contábeis: • Intepretação de informações financeiras.</w:t>
      </w:r>
    </w:p>
    <w:p w14:paraId="7E807E6D" w14:textId="77777777" w:rsidR="00000000" w:rsidRDefault="00000000">
      <w:pPr>
        <w:pStyle w:val="NormalWeb"/>
      </w:pPr>
      <w:r>
        <w:t>Tema 3 – Contabilidade e as estratégias empresariais: • Análise de dados, tomada de decisão.</w:t>
      </w:r>
    </w:p>
    <w:p w14:paraId="227F16B5" w14:textId="77777777" w:rsidR="00000000" w:rsidRDefault="00000000">
      <w:pPr>
        <w:pStyle w:val="NormalWeb"/>
      </w:pPr>
      <w:r>
        <w:lastRenderedPageBreak/>
        <w:t> </w:t>
      </w:r>
    </w:p>
    <w:p w14:paraId="0096E205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7697923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4590AB5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65831EF" w14:textId="673EE7FA" w:rsidR="00FB0635" w:rsidRDefault="00000000" w:rsidP="006254F8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FB06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77"/>
    <w:rsid w:val="00277B77"/>
    <w:rsid w:val="006254F8"/>
    <w:rsid w:val="00DB477B"/>
    <w:rsid w:val="00FB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2DEF9"/>
  <w15:chartTrackingRefBased/>
  <w15:docId w15:val="{A824C7F2-B188-4E73-B887-EADCC699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2025-05-23T13:17:00Z</dcterms:created>
  <dcterms:modified xsi:type="dcterms:W3CDTF">2025-05-23T13:17:00Z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2025-05-23T13:17:42Z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fece3d74-5ff4-4a19-a2e8-fdc71f421988</vt:lpwstr>
  </property>
  <property fmtid="{D5CDD505-2E9C-101B-9397-08002B2CF9AE}" pid="8" name="MSIP_Label_ff380b4d-8a71-4241-982c-3816ad3ce8fc_ContentBits">
    <vt:lpwstr>0</vt:lpwstr>
  </property>
</Properties>
</file>